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5E09E4" w:rsidRPr="005E09E4" w:rsidTr="003555E3">
        <w:trPr>
          <w:trHeight w:val="2409"/>
        </w:trPr>
        <w:tc>
          <w:tcPr>
            <w:tcW w:w="5529" w:type="dxa"/>
          </w:tcPr>
          <w:p w:rsidR="005E09E4" w:rsidRPr="005E09E4" w:rsidRDefault="005E09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5E09E4" w:rsidRDefault="005E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9E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E09E4" w:rsidRDefault="005E09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E4" w:rsidRDefault="005E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E09E4" w:rsidRDefault="005E09E4" w:rsidP="005E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:rsidR="005E09E4" w:rsidRDefault="005E09E4" w:rsidP="005E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E09E4" w:rsidRPr="003555E3" w:rsidRDefault="005E09E4" w:rsidP="00355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555E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555E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BC4923" w:rsidRDefault="00BC4923" w:rsidP="005E09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09E4" w:rsidRDefault="005E09E4" w:rsidP="005E09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09E4" w:rsidRDefault="005E09E4" w:rsidP="005E09E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0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5E09E4" w:rsidRPr="005E09E4" w:rsidRDefault="005E09E4" w:rsidP="005E0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0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оргкомитета по проведению публичных слушаний по теме</w:t>
      </w:r>
    </w:p>
    <w:p w:rsidR="005E09E4" w:rsidRDefault="005E09E4" w:rsidP="005E09E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0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5E0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Рассмотрение отчета об исполнении бюджета муниципального образования </w:t>
      </w:r>
      <w:proofErr w:type="spellStart"/>
      <w:r w:rsidRPr="005E0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Абинский</w:t>
      </w:r>
      <w:proofErr w:type="spellEnd"/>
      <w:r w:rsidRPr="005E0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за 202</w:t>
      </w:r>
      <w:r w:rsidR="002D6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E0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Pr="005E0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E09E4" w:rsidRDefault="005E09E4" w:rsidP="005E09E4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9E4" w:rsidRDefault="005E09E4" w:rsidP="005E09E4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310"/>
        <w:gridCol w:w="6134"/>
      </w:tblGrid>
      <w:tr w:rsidR="005E09E4" w:rsidTr="0003085A">
        <w:tc>
          <w:tcPr>
            <w:tcW w:w="3194" w:type="dxa"/>
          </w:tcPr>
          <w:p w:rsidR="005E09E4" w:rsidRPr="005E09E4" w:rsidRDefault="005E09E4" w:rsidP="005E09E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Оруджев</w:t>
            </w:r>
            <w:proofErr w:type="spellEnd"/>
          </w:p>
          <w:p w:rsidR="005E09E4" w:rsidRDefault="005E09E4" w:rsidP="005E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 </w:t>
            </w:r>
            <w:proofErr w:type="spellStart"/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Авдилла-оглы</w:t>
            </w:r>
            <w:proofErr w:type="spellEnd"/>
          </w:p>
        </w:tc>
        <w:tc>
          <w:tcPr>
            <w:tcW w:w="310" w:type="dxa"/>
          </w:tcPr>
          <w:p w:rsidR="005E09E4" w:rsidRDefault="005E09E4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34" w:type="dxa"/>
          </w:tcPr>
          <w:p w:rsidR="005E09E4" w:rsidRDefault="005E09E4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бюджетной комиссии Совета муниципального образования </w:t>
            </w:r>
            <w:proofErr w:type="spellStart"/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председатель оргкомитета;</w:t>
            </w:r>
          </w:p>
          <w:p w:rsidR="00FB06DD" w:rsidRDefault="00FB06DD" w:rsidP="0040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9E4" w:rsidTr="0003085A">
        <w:tc>
          <w:tcPr>
            <w:tcW w:w="3194" w:type="dxa"/>
          </w:tcPr>
          <w:p w:rsidR="005E09E4" w:rsidRPr="005E09E4" w:rsidRDefault="005E09E4" w:rsidP="005E09E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Платов </w:t>
            </w:r>
          </w:p>
          <w:p w:rsidR="005E09E4" w:rsidRDefault="005E09E4" w:rsidP="005E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Вячеславович</w:t>
            </w:r>
          </w:p>
        </w:tc>
        <w:tc>
          <w:tcPr>
            <w:tcW w:w="310" w:type="dxa"/>
          </w:tcPr>
          <w:p w:rsidR="005E09E4" w:rsidRDefault="005E09E4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34" w:type="dxa"/>
          </w:tcPr>
          <w:p w:rsidR="005E09E4" w:rsidRDefault="005E09E4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 бюджетной комиссии Совета муниципального образования </w:t>
            </w:r>
            <w:proofErr w:type="spellStart"/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заместитель председателя оргкомитета;</w:t>
            </w:r>
          </w:p>
          <w:p w:rsidR="00FB06DD" w:rsidRDefault="00FB06DD" w:rsidP="0040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9E4" w:rsidTr="0003085A">
        <w:tc>
          <w:tcPr>
            <w:tcW w:w="3194" w:type="dxa"/>
          </w:tcPr>
          <w:p w:rsidR="00EC0DAC" w:rsidRPr="00EC0DAC" w:rsidRDefault="00EC0DAC" w:rsidP="00EC0D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0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Ладутько</w:t>
            </w:r>
            <w:proofErr w:type="spellEnd"/>
            <w:r w:rsidRPr="00EC0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E09E4" w:rsidRDefault="00EC0DAC" w:rsidP="00EC0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Александра Николаевна</w:t>
            </w:r>
          </w:p>
        </w:tc>
        <w:tc>
          <w:tcPr>
            <w:tcW w:w="310" w:type="dxa"/>
          </w:tcPr>
          <w:p w:rsidR="005E09E4" w:rsidRDefault="005E09E4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34" w:type="dxa"/>
          </w:tcPr>
          <w:p w:rsidR="005E09E4" w:rsidRDefault="00EC0DAC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организационного отдела администрации муниципального образования </w:t>
            </w:r>
            <w:proofErr w:type="spellStart"/>
            <w:r w:rsidRPr="00EC0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EC0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секретарь оргкомитета</w:t>
            </w:r>
            <w:r w:rsidR="005E09E4"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B06DD" w:rsidRDefault="00FB06DD" w:rsidP="0040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9E4" w:rsidTr="0003085A">
        <w:trPr>
          <w:trHeight w:val="571"/>
        </w:trPr>
        <w:tc>
          <w:tcPr>
            <w:tcW w:w="3194" w:type="dxa"/>
          </w:tcPr>
          <w:p w:rsidR="005E09E4" w:rsidRDefault="00FB06DD" w:rsidP="005E09E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оргкомитета:</w:t>
            </w:r>
          </w:p>
          <w:p w:rsidR="00FB06DD" w:rsidRDefault="00FB06DD" w:rsidP="005E09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5E09E4" w:rsidRDefault="005E09E4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4" w:type="dxa"/>
          </w:tcPr>
          <w:p w:rsidR="005E09E4" w:rsidRDefault="005E09E4" w:rsidP="0040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9E4" w:rsidTr="0003085A">
        <w:tc>
          <w:tcPr>
            <w:tcW w:w="3194" w:type="dxa"/>
          </w:tcPr>
          <w:p w:rsidR="00FB06DD" w:rsidRPr="00FB06DD" w:rsidRDefault="00FB06DD" w:rsidP="00FB06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B0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Анацкая</w:t>
            </w:r>
            <w:proofErr w:type="spellEnd"/>
          </w:p>
          <w:p w:rsidR="005E09E4" w:rsidRDefault="00FB06DD" w:rsidP="00FB0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Антонина Дмитриевна</w:t>
            </w:r>
          </w:p>
        </w:tc>
        <w:tc>
          <w:tcPr>
            <w:tcW w:w="310" w:type="dxa"/>
          </w:tcPr>
          <w:p w:rsidR="005E09E4" w:rsidRDefault="00FB06DD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34" w:type="dxa"/>
          </w:tcPr>
          <w:p w:rsidR="005E09E4" w:rsidRDefault="00FB06DD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образования, начальник финансового управления администрации муниципального образования </w:t>
            </w:r>
            <w:proofErr w:type="spellStart"/>
            <w:r w:rsidRPr="00FB0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FB0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  <w:p w:rsidR="00FB06DD" w:rsidRDefault="00FB06DD" w:rsidP="0040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6DD" w:rsidTr="0003085A">
        <w:tc>
          <w:tcPr>
            <w:tcW w:w="3194" w:type="dxa"/>
          </w:tcPr>
          <w:p w:rsidR="00EC0DAC" w:rsidRPr="005E09E4" w:rsidRDefault="00EC0DAC" w:rsidP="00EC0D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Левшина </w:t>
            </w:r>
          </w:p>
          <w:p w:rsidR="00FB06DD" w:rsidRPr="00FB06DD" w:rsidRDefault="00EC0DAC" w:rsidP="00EC0DAC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Юлия Николаевна</w:t>
            </w:r>
          </w:p>
        </w:tc>
        <w:tc>
          <w:tcPr>
            <w:tcW w:w="310" w:type="dxa"/>
          </w:tcPr>
          <w:p w:rsidR="00FB06DD" w:rsidRDefault="0064659B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34" w:type="dxa"/>
          </w:tcPr>
          <w:p w:rsidR="00FB06DD" w:rsidRDefault="00FB06DD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организационного отдела администрации муниципального образования </w:t>
            </w:r>
            <w:proofErr w:type="spellStart"/>
            <w:r w:rsidRPr="00FB0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FB06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  <w:p w:rsidR="0064659B" w:rsidRPr="00FB06DD" w:rsidRDefault="0064659B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06DD" w:rsidTr="0003085A">
        <w:tc>
          <w:tcPr>
            <w:tcW w:w="3194" w:type="dxa"/>
          </w:tcPr>
          <w:p w:rsidR="0064659B" w:rsidRPr="0064659B" w:rsidRDefault="0064659B" w:rsidP="006465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Курлов </w:t>
            </w:r>
          </w:p>
          <w:p w:rsidR="00FB06DD" w:rsidRPr="00FB06DD" w:rsidRDefault="0064659B" w:rsidP="0064659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Валерий Александрович</w:t>
            </w:r>
          </w:p>
        </w:tc>
        <w:tc>
          <w:tcPr>
            <w:tcW w:w="310" w:type="dxa"/>
          </w:tcPr>
          <w:p w:rsidR="00FB06DD" w:rsidRDefault="0064659B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34" w:type="dxa"/>
          </w:tcPr>
          <w:p w:rsidR="00FB06DD" w:rsidRDefault="0064659B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 бюджетной комиссии Совета муниципального образования </w:t>
            </w:r>
            <w:proofErr w:type="spellStart"/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  <w:p w:rsidR="0064659B" w:rsidRPr="00FB06DD" w:rsidRDefault="0064659B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06DD" w:rsidTr="0003085A">
        <w:tc>
          <w:tcPr>
            <w:tcW w:w="3194" w:type="dxa"/>
          </w:tcPr>
          <w:p w:rsidR="0064659B" w:rsidRPr="0064659B" w:rsidRDefault="0064659B" w:rsidP="0064659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Семендяев </w:t>
            </w:r>
          </w:p>
          <w:p w:rsidR="00FB06DD" w:rsidRPr="00FB06DD" w:rsidRDefault="0064659B" w:rsidP="0064659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Викторович</w:t>
            </w:r>
          </w:p>
        </w:tc>
        <w:tc>
          <w:tcPr>
            <w:tcW w:w="310" w:type="dxa"/>
          </w:tcPr>
          <w:p w:rsidR="00FB06DD" w:rsidRDefault="0064659B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34" w:type="dxa"/>
          </w:tcPr>
          <w:p w:rsidR="00FB06DD" w:rsidRPr="00FB06DD" w:rsidRDefault="0064659B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правового управления администрации муниципального образования </w:t>
            </w:r>
            <w:proofErr w:type="spellStart"/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</w:tc>
      </w:tr>
      <w:tr w:rsidR="0064659B" w:rsidTr="0003085A">
        <w:tc>
          <w:tcPr>
            <w:tcW w:w="3194" w:type="dxa"/>
          </w:tcPr>
          <w:p w:rsidR="0064659B" w:rsidRPr="0064659B" w:rsidRDefault="0064659B" w:rsidP="006465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Третьяченко</w:t>
            </w:r>
            <w:proofErr w:type="spellEnd"/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659B" w:rsidRPr="0064659B" w:rsidRDefault="0064659B" w:rsidP="0064659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Владимировна</w:t>
            </w:r>
          </w:p>
        </w:tc>
        <w:tc>
          <w:tcPr>
            <w:tcW w:w="310" w:type="dxa"/>
          </w:tcPr>
          <w:p w:rsidR="0064659B" w:rsidRDefault="0064659B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34" w:type="dxa"/>
          </w:tcPr>
          <w:p w:rsidR="0064659B" w:rsidRDefault="0064659B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комиссии по развитию местного самоуправления Совета муниципального образования </w:t>
            </w:r>
            <w:proofErr w:type="spellStart"/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646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  <w:p w:rsidR="0064659B" w:rsidRPr="0064659B" w:rsidRDefault="0064659B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85A" w:rsidTr="0003085A">
        <w:tc>
          <w:tcPr>
            <w:tcW w:w="3194" w:type="dxa"/>
          </w:tcPr>
          <w:p w:rsidR="0003085A" w:rsidRPr="0064659B" w:rsidRDefault="0003085A" w:rsidP="006465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10" w:type="dxa"/>
          </w:tcPr>
          <w:p w:rsidR="0003085A" w:rsidRDefault="0003085A" w:rsidP="005E0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4" w:type="dxa"/>
          </w:tcPr>
          <w:p w:rsidR="0003085A" w:rsidRPr="0064659B" w:rsidRDefault="0003085A" w:rsidP="00400D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09E4" w:rsidRDefault="005E09E4" w:rsidP="006465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59B" w:rsidRDefault="0064659B" w:rsidP="006465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59B" w:rsidRPr="0064659B" w:rsidRDefault="0064659B" w:rsidP="006465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9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4659B" w:rsidRPr="005E09E4" w:rsidRDefault="0064659B" w:rsidP="0064659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465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646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4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435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35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D435E6">
        <w:rPr>
          <w:rFonts w:ascii="Times New Roman" w:eastAsia="Times New Roman" w:hAnsi="Times New Roman" w:cs="Times New Roman"/>
          <w:sz w:val="28"/>
          <w:szCs w:val="28"/>
          <w:lang w:eastAsia="ru-RU"/>
        </w:rPr>
        <w:t>Биушкин</w:t>
      </w:r>
      <w:proofErr w:type="spellEnd"/>
    </w:p>
    <w:sectPr w:rsidR="0064659B" w:rsidRPr="005E09E4" w:rsidSect="00231614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5CE" w:rsidRDefault="003725CE" w:rsidP="00961ACD">
      <w:pPr>
        <w:spacing w:after="0" w:line="240" w:lineRule="auto"/>
      </w:pPr>
      <w:r>
        <w:separator/>
      </w:r>
    </w:p>
  </w:endnote>
  <w:endnote w:type="continuationSeparator" w:id="0">
    <w:p w:rsidR="003725CE" w:rsidRDefault="003725CE" w:rsidP="0096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5CE" w:rsidRDefault="003725CE" w:rsidP="00961ACD">
      <w:pPr>
        <w:spacing w:after="0" w:line="240" w:lineRule="auto"/>
      </w:pPr>
      <w:r>
        <w:separator/>
      </w:r>
    </w:p>
  </w:footnote>
  <w:footnote w:type="continuationSeparator" w:id="0">
    <w:p w:rsidR="003725CE" w:rsidRDefault="003725CE" w:rsidP="00961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9728270"/>
      <w:docPartObj>
        <w:docPartGallery w:val="Page Numbers (Top of Page)"/>
        <w:docPartUnique/>
      </w:docPartObj>
    </w:sdtPr>
    <w:sdtEndPr/>
    <w:sdtContent>
      <w:p w:rsidR="00961ACD" w:rsidRDefault="00961A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85A">
          <w:rPr>
            <w:noProof/>
          </w:rPr>
          <w:t>2</w:t>
        </w:r>
        <w:r>
          <w:fldChar w:fldCharType="end"/>
        </w:r>
      </w:p>
    </w:sdtContent>
  </w:sdt>
  <w:p w:rsidR="00961ACD" w:rsidRDefault="00961ACD">
    <w:pPr>
      <w:pStyle w:val="a5"/>
    </w:pPr>
  </w:p>
  <w:p w:rsidR="00000000" w:rsidRDefault="003725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DB"/>
    <w:rsid w:val="00017F48"/>
    <w:rsid w:val="0003085A"/>
    <w:rsid w:val="00231614"/>
    <w:rsid w:val="002D6AA8"/>
    <w:rsid w:val="003555E3"/>
    <w:rsid w:val="003725CE"/>
    <w:rsid w:val="00400D31"/>
    <w:rsid w:val="00565929"/>
    <w:rsid w:val="005E09E4"/>
    <w:rsid w:val="0064659B"/>
    <w:rsid w:val="007901D8"/>
    <w:rsid w:val="00961ACD"/>
    <w:rsid w:val="00BC4923"/>
    <w:rsid w:val="00C53316"/>
    <w:rsid w:val="00CB4681"/>
    <w:rsid w:val="00D435E6"/>
    <w:rsid w:val="00D762CB"/>
    <w:rsid w:val="00E769DB"/>
    <w:rsid w:val="00EC0DAC"/>
    <w:rsid w:val="00FB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D7A34-3515-41CD-8307-0EEC37BF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961ACD"/>
  </w:style>
  <w:style w:type="paragraph" w:styleId="a5">
    <w:name w:val="header"/>
    <w:basedOn w:val="a"/>
    <w:link w:val="a6"/>
    <w:uiPriority w:val="99"/>
    <w:unhideWhenUsed/>
    <w:rsid w:val="00961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1ACD"/>
  </w:style>
  <w:style w:type="paragraph" w:styleId="a7">
    <w:name w:val="footer"/>
    <w:basedOn w:val="a"/>
    <w:link w:val="a8"/>
    <w:uiPriority w:val="99"/>
    <w:unhideWhenUsed/>
    <w:rsid w:val="00961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1ACD"/>
  </w:style>
  <w:style w:type="paragraph" w:styleId="a9">
    <w:name w:val="Balloon Text"/>
    <w:basedOn w:val="a"/>
    <w:link w:val="aa"/>
    <w:uiPriority w:val="99"/>
    <w:semiHidden/>
    <w:unhideWhenUsed/>
    <w:rsid w:val="0023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Лузан</dc:creator>
  <cp:keywords/>
  <dc:description/>
  <cp:lastModifiedBy>Екатерина В. Лузан</cp:lastModifiedBy>
  <cp:revision>15</cp:revision>
  <cp:lastPrinted>2023-03-09T07:53:00Z</cp:lastPrinted>
  <dcterms:created xsi:type="dcterms:W3CDTF">2023-03-09T06:16:00Z</dcterms:created>
  <dcterms:modified xsi:type="dcterms:W3CDTF">2024-03-01T11:04:00Z</dcterms:modified>
</cp:coreProperties>
</file>